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32E2" w14:textId="14E39BD2" w:rsidR="00A00592" w:rsidRPr="00594ED9" w:rsidRDefault="00A00592" w:rsidP="00A00592">
      <w:pPr>
        <w:tabs>
          <w:tab w:val="left" w:pos="4611"/>
        </w:tabs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برنامه کار</w:t>
      </w:r>
      <w:r>
        <w:rPr>
          <w:rFonts w:cs="B Mitra" w:hint="cs"/>
          <w:b/>
          <w:bCs/>
          <w:sz w:val="26"/>
          <w:szCs w:val="26"/>
          <w:rtl/>
          <w:lang w:bidi="fa-IR"/>
        </w:rPr>
        <w:t>آ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موزی ترم</w:t>
      </w:r>
      <w:r>
        <w:rPr>
          <w:rFonts w:cs="B Mitra" w:hint="cs"/>
          <w:b/>
          <w:bCs/>
          <w:sz w:val="26"/>
          <w:szCs w:val="26"/>
          <w:rtl/>
          <w:lang w:bidi="fa-IR"/>
        </w:rPr>
        <w:t>۴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 فوریت های پزشکی در نیمسال اول 140</w:t>
      </w:r>
      <w:r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- 140</w:t>
      </w:r>
      <w:r>
        <w:rPr>
          <w:rFonts w:cs="B Mitra" w:hint="cs"/>
          <w:b/>
          <w:bCs/>
          <w:sz w:val="26"/>
          <w:szCs w:val="26"/>
          <w:rtl/>
          <w:lang w:bidi="fa-IR"/>
        </w:rPr>
        <w:t>3</w:t>
      </w:r>
    </w:p>
    <w:p w14:paraId="3E4587FE" w14:textId="2AD71B1A" w:rsidR="00634A24" w:rsidRPr="00A00592" w:rsidRDefault="00A00592" w:rsidP="00A00592">
      <w:pPr>
        <w:tabs>
          <w:tab w:val="left" w:pos="4611"/>
        </w:tabs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اورژانس های  داخلی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(2 واحد)      تروما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(2واحد)</w:t>
      </w:r>
    </w:p>
    <w:tbl>
      <w:tblPr>
        <w:tblStyle w:val="TableGrid"/>
        <w:tblpPr w:leftFromText="180" w:rightFromText="180" w:vertAnchor="text" w:horzAnchor="margin" w:tblpY="157"/>
        <w:bidiVisual/>
        <w:tblW w:w="12766" w:type="dxa"/>
        <w:tblLook w:val="04A0" w:firstRow="1" w:lastRow="0" w:firstColumn="1" w:lastColumn="0" w:noHBand="0" w:noVBand="1"/>
      </w:tblPr>
      <w:tblGrid>
        <w:gridCol w:w="1523"/>
        <w:gridCol w:w="2340"/>
        <w:gridCol w:w="3469"/>
        <w:gridCol w:w="2921"/>
        <w:gridCol w:w="2513"/>
      </w:tblGrid>
      <w:tr w:rsidR="00B70520" w:rsidRPr="00A00592" w14:paraId="7C8398AD" w14:textId="77777777" w:rsidTr="00A00592">
        <w:tc>
          <w:tcPr>
            <w:tcW w:w="1523" w:type="dxa"/>
          </w:tcPr>
          <w:p w14:paraId="1F06C2B8" w14:textId="77777777" w:rsidR="00B70520" w:rsidRPr="00A00592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340" w:type="dxa"/>
          </w:tcPr>
          <w:p w14:paraId="6168BE4B" w14:textId="77777777" w:rsidR="00B70520" w:rsidRPr="00A00592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cs="B Mitra"/>
                <w:sz w:val="26"/>
                <w:szCs w:val="26"/>
                <w:lang w:bidi="fa-IR"/>
              </w:rPr>
              <w:t>A</w:t>
            </w:r>
          </w:p>
        </w:tc>
        <w:tc>
          <w:tcPr>
            <w:tcW w:w="3469" w:type="dxa"/>
          </w:tcPr>
          <w:p w14:paraId="0A593EF5" w14:textId="77777777" w:rsidR="00B70520" w:rsidRPr="00A00592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گروه</w:t>
            </w:r>
            <w:r w:rsidRPr="00A00592">
              <w:rPr>
                <w:rFonts w:cs="B Mitra"/>
                <w:sz w:val="26"/>
                <w:szCs w:val="26"/>
                <w:lang w:bidi="fa-IR"/>
              </w:rPr>
              <w:t xml:space="preserve">B </w:t>
            </w:r>
          </w:p>
        </w:tc>
        <w:tc>
          <w:tcPr>
            <w:tcW w:w="2921" w:type="dxa"/>
          </w:tcPr>
          <w:p w14:paraId="1CD0EC36" w14:textId="77777777" w:rsidR="00B70520" w:rsidRPr="00A00592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cs="B Mitra"/>
                <w:sz w:val="26"/>
                <w:szCs w:val="26"/>
                <w:lang w:bidi="fa-IR"/>
              </w:rPr>
              <w:t>C</w:t>
            </w:r>
          </w:p>
        </w:tc>
        <w:tc>
          <w:tcPr>
            <w:tcW w:w="2513" w:type="dxa"/>
          </w:tcPr>
          <w:p w14:paraId="160297BB" w14:textId="77777777" w:rsidR="00B70520" w:rsidRPr="00A00592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گروه</w:t>
            </w:r>
            <w:r w:rsidRPr="00A00592">
              <w:rPr>
                <w:rFonts w:cs="B Mitra"/>
                <w:sz w:val="26"/>
                <w:szCs w:val="26"/>
                <w:lang w:bidi="fa-IR"/>
              </w:rPr>
              <w:t xml:space="preserve">D </w:t>
            </w:r>
          </w:p>
        </w:tc>
      </w:tr>
      <w:tr w:rsidR="001A19EC" w:rsidRPr="00A00592" w14:paraId="3F4A7B23" w14:textId="77777777" w:rsidTr="00A00592">
        <w:tc>
          <w:tcPr>
            <w:tcW w:w="1523" w:type="dxa"/>
            <w:vAlign w:val="center"/>
          </w:tcPr>
          <w:p w14:paraId="5F852A71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12BA2C29" w14:textId="26306C11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01/07/1403</w:t>
            </w:r>
          </w:p>
          <w:p w14:paraId="0B3CE515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3A2D1558" w14:textId="4E529D5E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19/07/1403</w:t>
            </w:r>
          </w:p>
        </w:tc>
        <w:tc>
          <w:tcPr>
            <w:tcW w:w="2340" w:type="dxa"/>
            <w:vAlign w:val="center"/>
          </w:tcPr>
          <w:p w14:paraId="30E1373C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جراحی</w:t>
            </w:r>
          </w:p>
          <w:p w14:paraId="720E76AB" w14:textId="658611D6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صبح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</w:t>
            </w:r>
            <w:r w:rsidR="00385E1B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="00385E1B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3469" w:type="dxa"/>
            <w:vAlign w:val="center"/>
          </w:tcPr>
          <w:p w14:paraId="3A83E325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794B7D08" w14:textId="71ED4030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( </w:t>
            </w:r>
            <w:r w:rsidR="00CF68B7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صبح </w:t>
            </w:r>
            <w:r w:rsidR="00CF68B7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/ </w:t>
            </w:r>
            <w:r w:rsidR="001569F2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921" w:type="dxa"/>
            <w:vAlign w:val="center"/>
          </w:tcPr>
          <w:p w14:paraId="4631464B" w14:textId="304E9E6C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جنرال 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513" w:type="dxa"/>
            <w:vAlign w:val="center"/>
          </w:tcPr>
          <w:p w14:paraId="3A1C4739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6B629066" w14:textId="6718F52E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(یکشنبه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  <w:r w:rsid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="00714A17"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</w:tr>
      <w:tr w:rsidR="001A19EC" w:rsidRPr="00A00592" w14:paraId="75A82FD1" w14:textId="77777777" w:rsidTr="00A00592">
        <w:trPr>
          <w:trHeight w:val="1507"/>
        </w:trPr>
        <w:tc>
          <w:tcPr>
            <w:tcW w:w="1523" w:type="dxa"/>
            <w:vAlign w:val="center"/>
          </w:tcPr>
          <w:p w14:paraId="2762BEB7" w14:textId="3CA4B5F9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21/07/1403</w:t>
            </w:r>
          </w:p>
          <w:p w14:paraId="123B3385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04344246" w14:textId="0C600E1D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10/08/1403</w:t>
            </w:r>
          </w:p>
          <w:p w14:paraId="2FBC2482" w14:textId="16454D96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6129F4AD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5FD152E3" w14:textId="219C7FF8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 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3469" w:type="dxa"/>
            <w:vAlign w:val="center"/>
          </w:tcPr>
          <w:p w14:paraId="20E5B2D6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64CF64B2" w14:textId="270A7823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921" w:type="dxa"/>
            <w:vAlign w:val="center"/>
          </w:tcPr>
          <w:p w14:paraId="18A0C496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جراحی</w:t>
            </w:r>
          </w:p>
          <w:p w14:paraId="3756C989" w14:textId="6AA261BE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صبح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صبح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513" w:type="dxa"/>
            <w:vAlign w:val="center"/>
          </w:tcPr>
          <w:p w14:paraId="647B9FA4" w14:textId="5B8E48B4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جنرال 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</w:tr>
      <w:tr w:rsidR="001A19EC" w:rsidRPr="00A00592" w14:paraId="7997F3E2" w14:textId="77777777" w:rsidTr="00A00592">
        <w:trPr>
          <w:trHeight w:val="1763"/>
        </w:trPr>
        <w:tc>
          <w:tcPr>
            <w:tcW w:w="1523" w:type="dxa"/>
            <w:vAlign w:val="center"/>
          </w:tcPr>
          <w:p w14:paraId="503F4B94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274340E9" w14:textId="084696D8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12/08/1403</w:t>
            </w:r>
          </w:p>
          <w:p w14:paraId="5A1E03CF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4C84FBE2" w14:textId="50635B0E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01/09/1403</w:t>
            </w:r>
          </w:p>
        </w:tc>
        <w:tc>
          <w:tcPr>
            <w:tcW w:w="2340" w:type="dxa"/>
            <w:vAlign w:val="center"/>
          </w:tcPr>
          <w:p w14:paraId="70C96032" w14:textId="1A903229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جنرال 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3469" w:type="dxa"/>
            <w:vAlign w:val="center"/>
          </w:tcPr>
          <w:p w14:paraId="16DC52EC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جراحی</w:t>
            </w:r>
          </w:p>
          <w:p w14:paraId="787C499C" w14:textId="1D65F4FD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صبح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صبح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921" w:type="dxa"/>
            <w:vAlign w:val="center"/>
          </w:tcPr>
          <w:p w14:paraId="06A570D6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2D1D36C8" w14:textId="13E66FD3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513" w:type="dxa"/>
            <w:vAlign w:val="center"/>
          </w:tcPr>
          <w:p w14:paraId="0863252F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1B6B2C87" w14:textId="5E96335F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 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</w:tr>
      <w:tr w:rsidR="001A19EC" w:rsidRPr="00A00592" w14:paraId="29D89762" w14:textId="77777777" w:rsidTr="00A00592">
        <w:trPr>
          <w:trHeight w:val="1727"/>
        </w:trPr>
        <w:tc>
          <w:tcPr>
            <w:tcW w:w="1523" w:type="dxa"/>
            <w:tcBorders>
              <w:top w:val="nil"/>
              <w:bottom w:val="nil"/>
            </w:tcBorders>
            <w:vAlign w:val="center"/>
          </w:tcPr>
          <w:p w14:paraId="557411D2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60DC94B5" w14:textId="3010299D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03/09/1403</w:t>
            </w:r>
          </w:p>
          <w:p w14:paraId="0941C16B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3AA5DB4C" w14:textId="59ECF916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22/09/1403</w:t>
            </w:r>
          </w:p>
          <w:p w14:paraId="07DAB9A5" w14:textId="77777777" w:rsidR="001A19EC" w:rsidRPr="00A00592" w:rsidRDefault="001A19EC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3E66F6D9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3353279D" w14:textId="0F18C897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3469" w:type="dxa"/>
            <w:vAlign w:val="center"/>
          </w:tcPr>
          <w:p w14:paraId="226A13B6" w14:textId="5FD09262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جنرال 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921" w:type="dxa"/>
            <w:vAlign w:val="center"/>
          </w:tcPr>
          <w:p w14:paraId="2E151402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6B4DA91C" w14:textId="79AD4BB1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 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صبح / دوشنبه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513" w:type="dxa"/>
            <w:vAlign w:val="center"/>
          </w:tcPr>
          <w:p w14:paraId="678CD2A9" w14:textId="77777777" w:rsidR="00A00592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بخش جراحی</w:t>
            </w:r>
          </w:p>
          <w:p w14:paraId="1D5D92E2" w14:textId="207A797C" w:rsidR="001A19EC" w:rsidRPr="00A00592" w:rsidRDefault="00A00592" w:rsidP="00A0059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(شنبه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صبح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صبح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Pr="00A00592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</w:tr>
    </w:tbl>
    <w:p w14:paraId="5A85A759" w14:textId="77777777" w:rsidR="00456F95" w:rsidRDefault="00456F95" w:rsidP="00456F95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250A61E1" w14:textId="77777777" w:rsidR="00A00592" w:rsidRPr="00A00592" w:rsidRDefault="00A00592" w:rsidP="00A00592">
      <w:pPr>
        <w:bidi/>
        <w:spacing w:after="0"/>
        <w:rPr>
          <w:rFonts w:cs="B Mitra"/>
          <w:b/>
          <w:bCs/>
          <w:sz w:val="26"/>
          <w:szCs w:val="26"/>
          <w:rtl/>
        </w:rPr>
      </w:pPr>
      <w:r w:rsidRPr="00A00592">
        <w:rPr>
          <w:rFonts w:cs="B Mitra" w:hint="cs"/>
          <w:b/>
          <w:bCs/>
          <w:sz w:val="26"/>
          <w:szCs w:val="26"/>
          <w:rtl/>
        </w:rPr>
        <w:lastRenderedPageBreak/>
        <w:t>سرپرست کارآموزی بخش جراحی : خانم زارعی</w:t>
      </w:r>
    </w:p>
    <w:p w14:paraId="1A59C6A3" w14:textId="77777777" w:rsidR="00A00592" w:rsidRPr="00A00592" w:rsidRDefault="00A00592" w:rsidP="00A00592">
      <w:pPr>
        <w:bidi/>
        <w:spacing w:after="0"/>
        <w:rPr>
          <w:rFonts w:cs="B Mitra"/>
          <w:b/>
          <w:bCs/>
          <w:sz w:val="26"/>
          <w:szCs w:val="26"/>
          <w:rtl/>
        </w:rPr>
      </w:pPr>
      <w:r w:rsidRPr="00A00592">
        <w:rPr>
          <w:rFonts w:cs="B Mitra" w:hint="cs"/>
          <w:b/>
          <w:bCs/>
          <w:sz w:val="26"/>
          <w:szCs w:val="26"/>
          <w:rtl/>
        </w:rPr>
        <w:t>سرپرست کارآموزی بخش مردان : خانم آل طاها</w:t>
      </w:r>
    </w:p>
    <w:p w14:paraId="01262326" w14:textId="77777777" w:rsidR="00A00592" w:rsidRPr="00A00592" w:rsidRDefault="00A00592" w:rsidP="00A00592">
      <w:pPr>
        <w:tabs>
          <w:tab w:val="left" w:pos="3030"/>
        </w:tabs>
        <w:bidi/>
        <w:spacing w:after="0"/>
        <w:rPr>
          <w:rFonts w:cs="B Mitra"/>
          <w:b/>
          <w:bCs/>
          <w:sz w:val="26"/>
          <w:szCs w:val="26"/>
          <w:rtl/>
        </w:rPr>
      </w:pPr>
      <w:r w:rsidRPr="00A00592">
        <w:rPr>
          <w:rFonts w:cs="B Mitra" w:hint="cs"/>
          <w:b/>
          <w:bCs/>
          <w:sz w:val="26"/>
          <w:szCs w:val="26"/>
          <w:rtl/>
        </w:rPr>
        <w:t xml:space="preserve">سرپرست کارآموزی اورژانس : آقای محمد نژاد </w:t>
      </w:r>
    </w:p>
    <w:p w14:paraId="2316C726" w14:textId="11C8F6A0" w:rsidR="00456F95" w:rsidRPr="00A00592" w:rsidRDefault="00A00592" w:rsidP="00A00592">
      <w:pPr>
        <w:tabs>
          <w:tab w:val="left" w:pos="3030"/>
        </w:tabs>
        <w:bidi/>
        <w:spacing w:after="0"/>
        <w:rPr>
          <w:rFonts w:cs="B Mitra"/>
          <w:b/>
          <w:bCs/>
          <w:sz w:val="26"/>
          <w:szCs w:val="26"/>
          <w:rtl/>
        </w:rPr>
      </w:pPr>
      <w:r w:rsidRPr="00A00592">
        <w:rPr>
          <w:rFonts w:cs="B Mitra" w:hint="cs"/>
          <w:b/>
          <w:bCs/>
          <w:sz w:val="26"/>
          <w:szCs w:val="26"/>
          <w:rtl/>
        </w:rPr>
        <w:t>سرپرست کارآموزی جنرال : خانم دکتر عطا پور</w:t>
      </w:r>
    </w:p>
    <w:tbl>
      <w:tblPr>
        <w:tblpPr w:leftFromText="180" w:rightFromText="180" w:vertAnchor="text" w:horzAnchor="margin" w:tblpXSpec="center" w:tblpY="433"/>
        <w:bidiVisual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40"/>
        <w:gridCol w:w="2371"/>
        <w:gridCol w:w="1985"/>
        <w:gridCol w:w="1843"/>
      </w:tblGrid>
      <w:tr w:rsidR="00456F95" w:rsidRPr="00A00592" w14:paraId="348A7CC1" w14:textId="77777777" w:rsidTr="00A00592">
        <w:tc>
          <w:tcPr>
            <w:tcW w:w="1530" w:type="dxa"/>
            <w:shd w:val="clear" w:color="auto" w:fill="EAF1DD"/>
          </w:tcPr>
          <w:p w14:paraId="094E570D" w14:textId="77777777" w:rsidR="00456F95" w:rsidRPr="00A00592" w:rsidRDefault="00456F95" w:rsidP="00A00592">
            <w:pPr>
              <w:bidi/>
              <w:spacing w:after="0" w:line="240" w:lineRule="auto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>اسامی دانشجویان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1D6E4EB0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A</w:t>
            </w:r>
          </w:p>
        </w:tc>
        <w:tc>
          <w:tcPr>
            <w:tcW w:w="2371" w:type="dxa"/>
            <w:shd w:val="clear" w:color="auto" w:fill="EAF1DD"/>
            <w:vAlign w:val="center"/>
          </w:tcPr>
          <w:p w14:paraId="2BCD7BEC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B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517D93D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C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7EF5BE17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D</w:t>
            </w:r>
          </w:p>
        </w:tc>
      </w:tr>
      <w:tr w:rsidR="00456F95" w:rsidRPr="00A00592" w14:paraId="7985A5DA" w14:textId="77777777" w:rsidTr="00A00592">
        <w:trPr>
          <w:trHeight w:val="968"/>
        </w:trPr>
        <w:tc>
          <w:tcPr>
            <w:tcW w:w="1530" w:type="dxa"/>
            <w:vAlign w:val="center"/>
          </w:tcPr>
          <w:p w14:paraId="3FE0D074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1</w:t>
            </w:r>
          </w:p>
        </w:tc>
        <w:tc>
          <w:tcPr>
            <w:tcW w:w="2340" w:type="dxa"/>
            <w:vAlign w:val="center"/>
          </w:tcPr>
          <w:p w14:paraId="2EA9D1E6" w14:textId="77777777" w:rsidR="00456F95" w:rsidRPr="00A00592" w:rsidRDefault="00456F95" w:rsidP="00A00592">
            <w:pPr>
              <w:spacing w:after="0"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معین جعفر زاده</w:t>
            </w:r>
          </w:p>
          <w:p w14:paraId="43E643A4" w14:textId="77777777" w:rsidR="00456F95" w:rsidRPr="00A00592" w:rsidRDefault="00456F95" w:rsidP="00A00592">
            <w:pPr>
              <w:spacing w:after="0"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(سرگروه و نماینده کلاس)*</w:t>
            </w:r>
          </w:p>
        </w:tc>
        <w:tc>
          <w:tcPr>
            <w:tcW w:w="2371" w:type="dxa"/>
            <w:vAlign w:val="center"/>
          </w:tcPr>
          <w:p w14:paraId="73BDB14F" w14:textId="0E1D1D73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محسن امامعلی پور (سرگروه)</w:t>
            </w:r>
          </w:p>
        </w:tc>
        <w:tc>
          <w:tcPr>
            <w:tcW w:w="1985" w:type="dxa"/>
            <w:vAlign w:val="center"/>
          </w:tcPr>
          <w:p w14:paraId="4F480F85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عرفان پیری (سرگروه)</w:t>
            </w:r>
          </w:p>
        </w:tc>
        <w:tc>
          <w:tcPr>
            <w:tcW w:w="1843" w:type="dxa"/>
            <w:vAlign w:val="center"/>
          </w:tcPr>
          <w:p w14:paraId="1A8849D8" w14:textId="77777777" w:rsidR="00456F95" w:rsidRPr="00A00592" w:rsidRDefault="00456F95" w:rsidP="00A00592">
            <w:pPr>
              <w:spacing w:after="0"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علی پیروتی نیا (سرگروه)</w:t>
            </w:r>
          </w:p>
        </w:tc>
      </w:tr>
      <w:tr w:rsidR="00456F95" w:rsidRPr="00A00592" w14:paraId="0BFF9BFD" w14:textId="77777777" w:rsidTr="00A00592">
        <w:tc>
          <w:tcPr>
            <w:tcW w:w="1530" w:type="dxa"/>
            <w:shd w:val="clear" w:color="auto" w:fill="EAF1DD"/>
            <w:vAlign w:val="center"/>
          </w:tcPr>
          <w:p w14:paraId="173899DA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2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71730B32" w14:textId="10D54ECB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 xml:space="preserve">نیما </w:t>
            </w:r>
            <w:r w:rsid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ا</w:t>
            </w: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رکان</w:t>
            </w:r>
          </w:p>
        </w:tc>
        <w:tc>
          <w:tcPr>
            <w:tcW w:w="2371" w:type="dxa"/>
            <w:shd w:val="clear" w:color="auto" w:fill="EAF1DD"/>
            <w:vAlign w:val="center"/>
          </w:tcPr>
          <w:p w14:paraId="6581768C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قاسم حبیبی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32ADBC97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احمد امری هریس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4E28BDA1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آریان ابراهیم زاده</w:t>
            </w:r>
          </w:p>
        </w:tc>
      </w:tr>
      <w:tr w:rsidR="00456F95" w:rsidRPr="00A00592" w14:paraId="3930AC50" w14:textId="77777777" w:rsidTr="00A00592">
        <w:tc>
          <w:tcPr>
            <w:tcW w:w="1530" w:type="dxa"/>
            <w:vAlign w:val="center"/>
          </w:tcPr>
          <w:p w14:paraId="680FEBDC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3</w:t>
            </w:r>
          </w:p>
        </w:tc>
        <w:tc>
          <w:tcPr>
            <w:tcW w:w="2340" w:type="dxa"/>
            <w:vAlign w:val="center"/>
          </w:tcPr>
          <w:p w14:paraId="45D8448B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محمدرضا اکبرپور</w:t>
            </w:r>
          </w:p>
        </w:tc>
        <w:tc>
          <w:tcPr>
            <w:tcW w:w="2371" w:type="dxa"/>
            <w:vAlign w:val="center"/>
          </w:tcPr>
          <w:p w14:paraId="14CA585F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پیمان غنی شمس</w:t>
            </w:r>
          </w:p>
        </w:tc>
        <w:tc>
          <w:tcPr>
            <w:tcW w:w="1985" w:type="dxa"/>
            <w:vAlign w:val="center"/>
          </w:tcPr>
          <w:p w14:paraId="31AD001E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محمد محمد زاده</w:t>
            </w:r>
          </w:p>
        </w:tc>
        <w:tc>
          <w:tcPr>
            <w:tcW w:w="1843" w:type="dxa"/>
            <w:vAlign w:val="center"/>
          </w:tcPr>
          <w:p w14:paraId="54EA3CF0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حسام الدین سلطان</w:t>
            </w:r>
          </w:p>
        </w:tc>
      </w:tr>
      <w:tr w:rsidR="00456F95" w:rsidRPr="00A00592" w14:paraId="7E542D96" w14:textId="77777777" w:rsidTr="00A00592">
        <w:trPr>
          <w:trHeight w:val="257"/>
        </w:trPr>
        <w:tc>
          <w:tcPr>
            <w:tcW w:w="1530" w:type="dxa"/>
            <w:shd w:val="clear" w:color="auto" w:fill="EAF1DD"/>
            <w:vAlign w:val="center"/>
          </w:tcPr>
          <w:p w14:paraId="1B4F4CD6" w14:textId="77777777" w:rsidR="00456F95" w:rsidRPr="00A00592" w:rsidRDefault="00456F95" w:rsidP="00A00592">
            <w:pPr>
              <w:bidi/>
              <w:spacing w:after="0" w:line="24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4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4C436411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سامان سمائی</w:t>
            </w:r>
          </w:p>
        </w:tc>
        <w:tc>
          <w:tcPr>
            <w:tcW w:w="2371" w:type="dxa"/>
            <w:shd w:val="clear" w:color="auto" w:fill="EAF1DD"/>
            <w:vAlign w:val="center"/>
          </w:tcPr>
          <w:p w14:paraId="5062AE1A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علی عبدالهی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74BDF1AF" w14:textId="6B422743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ابوالفضل صدقی آذر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35EDC966" w14:textId="77777777" w:rsidR="00456F95" w:rsidRPr="00A00592" w:rsidRDefault="00456F95" w:rsidP="00A00592">
            <w:pPr>
              <w:spacing w:line="240" w:lineRule="auto"/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A00592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فردین علیخانی</w:t>
            </w:r>
          </w:p>
        </w:tc>
      </w:tr>
    </w:tbl>
    <w:p w14:paraId="1DE4B382" w14:textId="77777777" w:rsidR="0015230C" w:rsidRPr="00A00592" w:rsidRDefault="0015230C" w:rsidP="0015230C">
      <w:pPr>
        <w:bidi/>
        <w:rPr>
          <w:rFonts w:cs="B Mitra"/>
          <w:sz w:val="26"/>
          <w:szCs w:val="26"/>
          <w:rtl/>
          <w:lang w:bidi="fa-IR"/>
        </w:rPr>
      </w:pPr>
    </w:p>
    <w:p w14:paraId="1C363C16" w14:textId="77777777" w:rsidR="00DD054E" w:rsidRPr="00A00592" w:rsidRDefault="00DD054E" w:rsidP="00DD054E">
      <w:pPr>
        <w:bidi/>
        <w:rPr>
          <w:rFonts w:cs="B Mitra"/>
          <w:sz w:val="26"/>
          <w:szCs w:val="26"/>
          <w:rtl/>
          <w:lang w:bidi="fa-IR"/>
        </w:rPr>
      </w:pPr>
    </w:p>
    <w:p w14:paraId="44FCE884" w14:textId="77777777" w:rsidR="00DD054E" w:rsidRPr="00A00592" w:rsidRDefault="00DD054E" w:rsidP="00DD054E">
      <w:pPr>
        <w:bidi/>
        <w:rPr>
          <w:rFonts w:cs="B Mitra"/>
          <w:sz w:val="26"/>
          <w:szCs w:val="26"/>
          <w:rtl/>
          <w:lang w:bidi="fa-IR"/>
        </w:rPr>
      </w:pPr>
    </w:p>
    <w:p w14:paraId="057A0A56" w14:textId="77777777" w:rsidR="00456F95" w:rsidRPr="00A00592" w:rsidRDefault="00F258BC" w:rsidP="00DD054E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  <w:r w:rsidRPr="00A00592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CE01186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2013B86E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54CACE65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1CF106F7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05892AEF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21A56DEA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7500CC48" w14:textId="77777777" w:rsidR="00456F95" w:rsidRPr="00A00592" w:rsidRDefault="00456F95" w:rsidP="00456F95">
      <w:pPr>
        <w:tabs>
          <w:tab w:val="left" w:pos="4611"/>
        </w:tabs>
        <w:bidi/>
        <w:jc w:val="center"/>
        <w:rPr>
          <w:rFonts w:cs="B Mitra"/>
          <w:sz w:val="26"/>
          <w:szCs w:val="26"/>
          <w:rtl/>
          <w:lang w:bidi="fa-IR"/>
        </w:rPr>
      </w:pPr>
    </w:p>
    <w:p w14:paraId="2067C6A8" w14:textId="77777777" w:rsidR="00456F95" w:rsidRDefault="00456F95" w:rsidP="00456F95">
      <w:pPr>
        <w:tabs>
          <w:tab w:val="left" w:pos="4611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5B9ED1B" w14:textId="77777777" w:rsidR="00A00592" w:rsidRPr="00A00592" w:rsidRDefault="00A00592" w:rsidP="00A00592">
      <w:pPr>
        <w:bidi/>
        <w:rPr>
          <w:rFonts w:cs="B Nazanin"/>
          <w:sz w:val="8"/>
          <w:szCs w:val="8"/>
          <w:rtl/>
          <w:lang w:bidi="fa-IR"/>
        </w:rPr>
      </w:pPr>
    </w:p>
    <w:p w14:paraId="7BC74F2E" w14:textId="77777777" w:rsidR="00A00592" w:rsidRPr="00A00592" w:rsidRDefault="00A00592" w:rsidP="00A00592">
      <w:pPr>
        <w:bidi/>
        <w:rPr>
          <w:rFonts w:cs="B Zar"/>
          <w:b/>
          <w:bCs/>
          <w:sz w:val="6"/>
          <w:szCs w:val="6"/>
          <w:rtl/>
        </w:rPr>
      </w:pPr>
    </w:p>
    <w:p w14:paraId="584E56A5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نکات مهم:</w:t>
      </w:r>
    </w:p>
    <w:p w14:paraId="505EDD3E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شروع کارآموزی صبح از ساعت 8 الی 13 بعد از ظهر ها از ساعت : 14  الی 19 می باشد.</w:t>
      </w:r>
    </w:p>
    <w:p w14:paraId="625A838A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</w:rPr>
      </w:pPr>
      <w:r w:rsidRPr="00594ED9">
        <w:rPr>
          <w:rFonts w:cs="B Mitra" w:hint="cs"/>
          <w:b/>
          <w:bCs/>
          <w:sz w:val="24"/>
          <w:szCs w:val="24"/>
          <w:rtl/>
        </w:rPr>
        <w:t xml:space="preserve">دانشجویان باید در طول مدت حضور در محیط های بالینی از روپوش مناسب سفید و پاکیزه با دکمه های بسته و شلوار پارچه‌ای طبق دستورالعمل پوشش حرفه ای ،  استفاده نمایند. </w:t>
      </w:r>
    </w:p>
    <w:p w14:paraId="4575342D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/>
          <w:b/>
          <w:bCs/>
          <w:sz w:val="24"/>
          <w:szCs w:val="24"/>
          <w:rtl/>
        </w:rPr>
        <w:t>هرگونه تصویربرداری در کارآموزی ممنوع می باشد و در صورت مشاهده طبق قانون برخورد خواهد شد</w:t>
      </w:r>
      <w:r w:rsidRPr="00594ED9">
        <w:rPr>
          <w:rFonts w:cs="B Mitra" w:hint="cs"/>
          <w:b/>
          <w:bCs/>
          <w:sz w:val="24"/>
          <w:szCs w:val="24"/>
          <w:rtl/>
        </w:rPr>
        <w:t>.</w:t>
      </w:r>
    </w:p>
    <w:p w14:paraId="3C5F8388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قابل توجه اساتید محترم:</w:t>
      </w:r>
    </w:p>
    <w:p w14:paraId="3745C270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ضمن تشکر از زحمات اساتید محترم لطفا هرگونه تغییر در  شیفت های  کارآموزی و نیز شیفت های جبرانی به اطلاع واحد آموزش بالین  رسانده شود.</w:t>
      </w:r>
    </w:p>
    <w:p w14:paraId="0A4107DA" w14:textId="77777777" w:rsidR="00A00592" w:rsidRPr="00594ED9" w:rsidRDefault="00A00592" w:rsidP="00A00592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7BD6DC68" w14:textId="77777777" w:rsidR="00A00592" w:rsidRPr="00594ED9" w:rsidRDefault="00A00592" w:rsidP="00A00592">
      <w:pPr>
        <w:tabs>
          <w:tab w:val="left" w:pos="7548"/>
          <w:tab w:val="right" w:pos="9603"/>
        </w:tabs>
        <w:bidi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94ED9">
        <w:rPr>
          <w:rFonts w:cs="B Mitra" w:hint="cs"/>
          <w:b/>
          <w:bCs/>
          <w:sz w:val="24"/>
          <w:szCs w:val="24"/>
          <w:rtl/>
          <w:lang w:bidi="fa-IR"/>
        </w:rPr>
        <w:t>آموزش دانشکده علوم پزشکی سراب</w:t>
      </w:r>
    </w:p>
    <w:p w14:paraId="10BBEA43" w14:textId="2064DBBB" w:rsidR="00B70520" w:rsidRPr="00BB06B3" w:rsidRDefault="00B70520" w:rsidP="00A00592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sectPr w:rsidR="00B70520" w:rsidRPr="00BB06B3" w:rsidSect="009055CE">
      <w:head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E345" w14:textId="77777777" w:rsidR="007C2B6A" w:rsidRDefault="007C2B6A" w:rsidP="002772E4">
      <w:pPr>
        <w:spacing w:after="0" w:line="240" w:lineRule="auto"/>
      </w:pPr>
      <w:r>
        <w:separator/>
      </w:r>
    </w:p>
  </w:endnote>
  <w:endnote w:type="continuationSeparator" w:id="0">
    <w:p w14:paraId="416701AC" w14:textId="77777777" w:rsidR="007C2B6A" w:rsidRDefault="007C2B6A" w:rsidP="0027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312A" w14:textId="77777777" w:rsidR="007C2B6A" w:rsidRDefault="007C2B6A" w:rsidP="002772E4">
      <w:pPr>
        <w:spacing w:after="0" w:line="240" w:lineRule="auto"/>
      </w:pPr>
      <w:r>
        <w:separator/>
      </w:r>
    </w:p>
  </w:footnote>
  <w:footnote w:type="continuationSeparator" w:id="0">
    <w:p w14:paraId="40A8CA7A" w14:textId="77777777" w:rsidR="007C2B6A" w:rsidRDefault="007C2B6A" w:rsidP="0027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2794" w14:textId="77777777" w:rsidR="002772E4" w:rsidRPr="002772E4" w:rsidRDefault="002772E4" w:rsidP="0015230C">
    <w:pPr>
      <w:pStyle w:val="Header"/>
      <w:jc w:val="right"/>
    </w:pPr>
    <w:r>
      <w:rPr>
        <w:noProof/>
      </w:rPr>
      <w:drawing>
        <wp:inline distT="0" distB="0" distL="0" distR="0" wp14:anchorId="2AD808BE" wp14:editId="3CD42BBA">
          <wp:extent cx="1644162" cy="914400"/>
          <wp:effectExtent l="0" t="0" r="0" b="0"/>
          <wp:docPr id="4" name="Picture 4" descr="C:\Users\arya\Desktop\متفرقه\آرم دانشکده علوم پزشکی سرا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ya\Desktop\متفرقه\آرم دانشکده علوم پزشکی سرا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6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7"/>
    <w:rsid w:val="00004E57"/>
    <w:rsid w:val="00007C64"/>
    <w:rsid w:val="0001635A"/>
    <w:rsid w:val="00042ED0"/>
    <w:rsid w:val="00055F99"/>
    <w:rsid w:val="00065943"/>
    <w:rsid w:val="00072538"/>
    <w:rsid w:val="00077357"/>
    <w:rsid w:val="00096828"/>
    <w:rsid w:val="000B333A"/>
    <w:rsid w:val="000C44F2"/>
    <w:rsid w:val="0010570F"/>
    <w:rsid w:val="00105DD3"/>
    <w:rsid w:val="00114BFB"/>
    <w:rsid w:val="00124CFE"/>
    <w:rsid w:val="00134F8A"/>
    <w:rsid w:val="00142C7E"/>
    <w:rsid w:val="0015230C"/>
    <w:rsid w:val="001569F2"/>
    <w:rsid w:val="00162C24"/>
    <w:rsid w:val="00175F43"/>
    <w:rsid w:val="001860C2"/>
    <w:rsid w:val="00186F1E"/>
    <w:rsid w:val="00190EB5"/>
    <w:rsid w:val="001A19EC"/>
    <w:rsid w:val="001B76B0"/>
    <w:rsid w:val="001C1152"/>
    <w:rsid w:val="001D23BB"/>
    <w:rsid w:val="001D5665"/>
    <w:rsid w:val="001E163D"/>
    <w:rsid w:val="001E37C3"/>
    <w:rsid w:val="001F6EAB"/>
    <w:rsid w:val="00201C7E"/>
    <w:rsid w:val="00222090"/>
    <w:rsid w:val="00225E86"/>
    <w:rsid w:val="00226AFA"/>
    <w:rsid w:val="00226B30"/>
    <w:rsid w:val="00230885"/>
    <w:rsid w:val="00234F8F"/>
    <w:rsid w:val="00240CB4"/>
    <w:rsid w:val="00264317"/>
    <w:rsid w:val="00275B53"/>
    <w:rsid w:val="002772E4"/>
    <w:rsid w:val="00280CDF"/>
    <w:rsid w:val="00282245"/>
    <w:rsid w:val="002905DD"/>
    <w:rsid w:val="002956BE"/>
    <w:rsid w:val="002C10D9"/>
    <w:rsid w:val="002C2ADD"/>
    <w:rsid w:val="002C4C91"/>
    <w:rsid w:val="002E67F6"/>
    <w:rsid w:val="0031264D"/>
    <w:rsid w:val="00322551"/>
    <w:rsid w:val="0033116D"/>
    <w:rsid w:val="00337BD0"/>
    <w:rsid w:val="003408A8"/>
    <w:rsid w:val="00340B2F"/>
    <w:rsid w:val="00341EA7"/>
    <w:rsid w:val="0034296E"/>
    <w:rsid w:val="003518D9"/>
    <w:rsid w:val="003536D6"/>
    <w:rsid w:val="003565AF"/>
    <w:rsid w:val="00362252"/>
    <w:rsid w:val="00363357"/>
    <w:rsid w:val="00366046"/>
    <w:rsid w:val="00382E35"/>
    <w:rsid w:val="00383366"/>
    <w:rsid w:val="00385E1B"/>
    <w:rsid w:val="003948E2"/>
    <w:rsid w:val="00396270"/>
    <w:rsid w:val="00396C47"/>
    <w:rsid w:val="00397703"/>
    <w:rsid w:val="00397AF3"/>
    <w:rsid w:val="003A186F"/>
    <w:rsid w:val="003A4A8B"/>
    <w:rsid w:val="003B202C"/>
    <w:rsid w:val="003B2A09"/>
    <w:rsid w:val="003C627B"/>
    <w:rsid w:val="003C6BE9"/>
    <w:rsid w:val="003D5B99"/>
    <w:rsid w:val="003D73BC"/>
    <w:rsid w:val="003D7753"/>
    <w:rsid w:val="003E5CB7"/>
    <w:rsid w:val="00424BF9"/>
    <w:rsid w:val="00424C66"/>
    <w:rsid w:val="004335D1"/>
    <w:rsid w:val="00437821"/>
    <w:rsid w:val="004437E4"/>
    <w:rsid w:val="00456166"/>
    <w:rsid w:val="00456F95"/>
    <w:rsid w:val="0046087A"/>
    <w:rsid w:val="0046114D"/>
    <w:rsid w:val="0048379E"/>
    <w:rsid w:val="00493702"/>
    <w:rsid w:val="004A7512"/>
    <w:rsid w:val="004C4FA9"/>
    <w:rsid w:val="004D149C"/>
    <w:rsid w:val="004D3B96"/>
    <w:rsid w:val="004E5AC4"/>
    <w:rsid w:val="004F20B1"/>
    <w:rsid w:val="004F582E"/>
    <w:rsid w:val="004F60DA"/>
    <w:rsid w:val="00502A77"/>
    <w:rsid w:val="0050542E"/>
    <w:rsid w:val="00507806"/>
    <w:rsid w:val="0051465C"/>
    <w:rsid w:val="00517CC4"/>
    <w:rsid w:val="00532C34"/>
    <w:rsid w:val="005369A6"/>
    <w:rsid w:val="00537596"/>
    <w:rsid w:val="005412C1"/>
    <w:rsid w:val="00541B22"/>
    <w:rsid w:val="00544AD6"/>
    <w:rsid w:val="00553907"/>
    <w:rsid w:val="00560243"/>
    <w:rsid w:val="00574211"/>
    <w:rsid w:val="00577A83"/>
    <w:rsid w:val="00581BCB"/>
    <w:rsid w:val="0058630B"/>
    <w:rsid w:val="005A13E8"/>
    <w:rsid w:val="005A7654"/>
    <w:rsid w:val="005C15E1"/>
    <w:rsid w:val="005C1E0E"/>
    <w:rsid w:val="005C33E8"/>
    <w:rsid w:val="005C7466"/>
    <w:rsid w:val="005E22B0"/>
    <w:rsid w:val="005E4C3D"/>
    <w:rsid w:val="005F314E"/>
    <w:rsid w:val="006048AF"/>
    <w:rsid w:val="00616CE0"/>
    <w:rsid w:val="00633C9A"/>
    <w:rsid w:val="0063421F"/>
    <w:rsid w:val="00634A24"/>
    <w:rsid w:val="006364CD"/>
    <w:rsid w:val="00652DD7"/>
    <w:rsid w:val="00654D5D"/>
    <w:rsid w:val="0066389C"/>
    <w:rsid w:val="0066451F"/>
    <w:rsid w:val="00670E6A"/>
    <w:rsid w:val="00673BB7"/>
    <w:rsid w:val="00676BC4"/>
    <w:rsid w:val="0069157F"/>
    <w:rsid w:val="00693FD0"/>
    <w:rsid w:val="006A0896"/>
    <w:rsid w:val="006C1880"/>
    <w:rsid w:val="006C2FB6"/>
    <w:rsid w:val="006C4D61"/>
    <w:rsid w:val="006C65B7"/>
    <w:rsid w:val="006D2A3A"/>
    <w:rsid w:val="006E1682"/>
    <w:rsid w:val="006E61BC"/>
    <w:rsid w:val="006E6CD9"/>
    <w:rsid w:val="006F6A0C"/>
    <w:rsid w:val="0070535A"/>
    <w:rsid w:val="007053F0"/>
    <w:rsid w:val="00707D67"/>
    <w:rsid w:val="00714A17"/>
    <w:rsid w:val="00725930"/>
    <w:rsid w:val="007312E2"/>
    <w:rsid w:val="00742122"/>
    <w:rsid w:val="00753BEA"/>
    <w:rsid w:val="00754195"/>
    <w:rsid w:val="00754608"/>
    <w:rsid w:val="00755127"/>
    <w:rsid w:val="00757C11"/>
    <w:rsid w:val="00772420"/>
    <w:rsid w:val="0078213B"/>
    <w:rsid w:val="00786357"/>
    <w:rsid w:val="00786510"/>
    <w:rsid w:val="007A0E01"/>
    <w:rsid w:val="007C190D"/>
    <w:rsid w:val="007C2B6A"/>
    <w:rsid w:val="007E30EA"/>
    <w:rsid w:val="008023C0"/>
    <w:rsid w:val="008031D8"/>
    <w:rsid w:val="00807889"/>
    <w:rsid w:val="00816920"/>
    <w:rsid w:val="00816A6B"/>
    <w:rsid w:val="00817987"/>
    <w:rsid w:val="008379AF"/>
    <w:rsid w:val="0084682F"/>
    <w:rsid w:val="008516F8"/>
    <w:rsid w:val="008619C3"/>
    <w:rsid w:val="0086447E"/>
    <w:rsid w:val="00867B28"/>
    <w:rsid w:val="00883582"/>
    <w:rsid w:val="008A2222"/>
    <w:rsid w:val="008A2D94"/>
    <w:rsid w:val="008A7501"/>
    <w:rsid w:val="008B137D"/>
    <w:rsid w:val="008B47ED"/>
    <w:rsid w:val="008E3BBB"/>
    <w:rsid w:val="008F32B3"/>
    <w:rsid w:val="008F347D"/>
    <w:rsid w:val="009055CE"/>
    <w:rsid w:val="00914291"/>
    <w:rsid w:val="0091531E"/>
    <w:rsid w:val="00924A31"/>
    <w:rsid w:val="00932316"/>
    <w:rsid w:val="00944CB2"/>
    <w:rsid w:val="00946FE3"/>
    <w:rsid w:val="00966832"/>
    <w:rsid w:val="0097682D"/>
    <w:rsid w:val="0099639D"/>
    <w:rsid w:val="009A0396"/>
    <w:rsid w:val="009A3382"/>
    <w:rsid w:val="009B7CAA"/>
    <w:rsid w:val="009C00ED"/>
    <w:rsid w:val="009C7291"/>
    <w:rsid w:val="009D61E0"/>
    <w:rsid w:val="009E46B7"/>
    <w:rsid w:val="009E616D"/>
    <w:rsid w:val="009E6C43"/>
    <w:rsid w:val="009E7D48"/>
    <w:rsid w:val="009F4535"/>
    <w:rsid w:val="00A00592"/>
    <w:rsid w:val="00A0178F"/>
    <w:rsid w:val="00A02362"/>
    <w:rsid w:val="00A04ABC"/>
    <w:rsid w:val="00A164E2"/>
    <w:rsid w:val="00A23947"/>
    <w:rsid w:val="00A43D34"/>
    <w:rsid w:val="00A52CE3"/>
    <w:rsid w:val="00A57185"/>
    <w:rsid w:val="00A814D1"/>
    <w:rsid w:val="00A83994"/>
    <w:rsid w:val="00A868D6"/>
    <w:rsid w:val="00A876C7"/>
    <w:rsid w:val="00A87A08"/>
    <w:rsid w:val="00A93972"/>
    <w:rsid w:val="00AB5CC0"/>
    <w:rsid w:val="00AB69BF"/>
    <w:rsid w:val="00AC33D0"/>
    <w:rsid w:val="00AC3D8A"/>
    <w:rsid w:val="00AC5797"/>
    <w:rsid w:val="00AD5A72"/>
    <w:rsid w:val="00AE03CD"/>
    <w:rsid w:val="00B071BB"/>
    <w:rsid w:val="00B1688C"/>
    <w:rsid w:val="00B26BD4"/>
    <w:rsid w:val="00B30771"/>
    <w:rsid w:val="00B44EA8"/>
    <w:rsid w:val="00B46960"/>
    <w:rsid w:val="00B516D0"/>
    <w:rsid w:val="00B531F2"/>
    <w:rsid w:val="00B55871"/>
    <w:rsid w:val="00B67A8F"/>
    <w:rsid w:val="00B70520"/>
    <w:rsid w:val="00B71273"/>
    <w:rsid w:val="00B80C64"/>
    <w:rsid w:val="00B93A82"/>
    <w:rsid w:val="00BA1AF1"/>
    <w:rsid w:val="00BA2552"/>
    <w:rsid w:val="00BA3529"/>
    <w:rsid w:val="00BA3CB9"/>
    <w:rsid w:val="00BA7921"/>
    <w:rsid w:val="00BB06B3"/>
    <w:rsid w:val="00BB166D"/>
    <w:rsid w:val="00BB4A69"/>
    <w:rsid w:val="00BD0B07"/>
    <w:rsid w:val="00BE7F37"/>
    <w:rsid w:val="00BF309D"/>
    <w:rsid w:val="00C06AC2"/>
    <w:rsid w:val="00C115EC"/>
    <w:rsid w:val="00C11B2A"/>
    <w:rsid w:val="00C12DFA"/>
    <w:rsid w:val="00C3008D"/>
    <w:rsid w:val="00C320C1"/>
    <w:rsid w:val="00C320E0"/>
    <w:rsid w:val="00C33D78"/>
    <w:rsid w:val="00C40C59"/>
    <w:rsid w:val="00C4144F"/>
    <w:rsid w:val="00C6146E"/>
    <w:rsid w:val="00C74978"/>
    <w:rsid w:val="00C95A53"/>
    <w:rsid w:val="00CC1664"/>
    <w:rsid w:val="00CC4A79"/>
    <w:rsid w:val="00CE1238"/>
    <w:rsid w:val="00CF68B7"/>
    <w:rsid w:val="00D100DF"/>
    <w:rsid w:val="00D2532E"/>
    <w:rsid w:val="00D26E13"/>
    <w:rsid w:val="00D445E6"/>
    <w:rsid w:val="00D44876"/>
    <w:rsid w:val="00D45517"/>
    <w:rsid w:val="00D55452"/>
    <w:rsid w:val="00D64357"/>
    <w:rsid w:val="00D870C1"/>
    <w:rsid w:val="00DA0212"/>
    <w:rsid w:val="00DA1039"/>
    <w:rsid w:val="00DA29F9"/>
    <w:rsid w:val="00DA6003"/>
    <w:rsid w:val="00DA75FC"/>
    <w:rsid w:val="00DA76D9"/>
    <w:rsid w:val="00DC1295"/>
    <w:rsid w:val="00DD054E"/>
    <w:rsid w:val="00DD78E0"/>
    <w:rsid w:val="00E00A93"/>
    <w:rsid w:val="00E04C02"/>
    <w:rsid w:val="00E07D9F"/>
    <w:rsid w:val="00E103FD"/>
    <w:rsid w:val="00E11F8B"/>
    <w:rsid w:val="00E17461"/>
    <w:rsid w:val="00E24AB0"/>
    <w:rsid w:val="00E35193"/>
    <w:rsid w:val="00E37691"/>
    <w:rsid w:val="00E50AE5"/>
    <w:rsid w:val="00E60A4B"/>
    <w:rsid w:val="00E64557"/>
    <w:rsid w:val="00E65E94"/>
    <w:rsid w:val="00E71669"/>
    <w:rsid w:val="00E74C2A"/>
    <w:rsid w:val="00E83BC0"/>
    <w:rsid w:val="00E90103"/>
    <w:rsid w:val="00EA4DC6"/>
    <w:rsid w:val="00EC6C21"/>
    <w:rsid w:val="00ED18A0"/>
    <w:rsid w:val="00ED56C8"/>
    <w:rsid w:val="00ED7B8F"/>
    <w:rsid w:val="00EE2928"/>
    <w:rsid w:val="00EE3EB2"/>
    <w:rsid w:val="00EE5BB2"/>
    <w:rsid w:val="00EE70BC"/>
    <w:rsid w:val="00EF7BF3"/>
    <w:rsid w:val="00F03C6F"/>
    <w:rsid w:val="00F11E1E"/>
    <w:rsid w:val="00F203B0"/>
    <w:rsid w:val="00F21B7D"/>
    <w:rsid w:val="00F258BC"/>
    <w:rsid w:val="00F267AA"/>
    <w:rsid w:val="00F26A8D"/>
    <w:rsid w:val="00F3154B"/>
    <w:rsid w:val="00F33688"/>
    <w:rsid w:val="00F411DA"/>
    <w:rsid w:val="00F4163C"/>
    <w:rsid w:val="00F7328B"/>
    <w:rsid w:val="00F734B0"/>
    <w:rsid w:val="00F8149F"/>
    <w:rsid w:val="00F856FF"/>
    <w:rsid w:val="00FA5ADA"/>
    <w:rsid w:val="00FC0703"/>
    <w:rsid w:val="00FC0F6D"/>
    <w:rsid w:val="00FC1D5C"/>
    <w:rsid w:val="00FC454C"/>
    <w:rsid w:val="00FF028B"/>
    <w:rsid w:val="00FF163F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F5F7C"/>
  <w15:docId w15:val="{177B6ACF-13B0-44F4-B4C4-D82A2F5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E4"/>
  </w:style>
  <w:style w:type="paragraph" w:styleId="Footer">
    <w:name w:val="footer"/>
    <w:basedOn w:val="Normal"/>
    <w:link w:val="Foot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E157-5C21-43A8-8890-1675F017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رویا خیری</cp:lastModifiedBy>
  <cp:revision>2</cp:revision>
  <cp:lastPrinted>2024-06-19T03:43:00Z</cp:lastPrinted>
  <dcterms:created xsi:type="dcterms:W3CDTF">2024-09-22T05:58:00Z</dcterms:created>
  <dcterms:modified xsi:type="dcterms:W3CDTF">2024-09-22T05:58:00Z</dcterms:modified>
</cp:coreProperties>
</file>